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56" w:rsidRPr="00543CD3" w:rsidRDefault="00B54356" w:rsidP="00B543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CD3">
        <w:rPr>
          <w:rFonts w:ascii="Times New Roman" w:hAnsi="Times New Roman" w:cs="Times New Roman"/>
          <w:b/>
          <w:sz w:val="28"/>
          <w:szCs w:val="28"/>
        </w:rPr>
        <w:t>Берегите себя и природу!</w:t>
      </w:r>
    </w:p>
    <w:p w:rsidR="00543CD3" w:rsidRDefault="00543CD3" w:rsidP="00B543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4356" w:rsidRPr="00543CD3" w:rsidRDefault="00355DEE" w:rsidP="00543C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CD3">
        <w:rPr>
          <w:rFonts w:ascii="Times New Roman" w:hAnsi="Times New Roman" w:cs="Times New Roman"/>
          <w:sz w:val="28"/>
          <w:szCs w:val="28"/>
        </w:rPr>
        <w:t xml:space="preserve">Подходят к концу летние каникулы, последние дни которых большинство стремится провести на загородном отдыхе. А потому необходимо помнить ряд простых правил, чтобы сделать отдых безопасным. </w:t>
      </w:r>
    </w:p>
    <w:p w:rsidR="00543CD3" w:rsidRPr="00543CD3" w:rsidRDefault="00543CD3" w:rsidP="0054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CD3">
        <w:rPr>
          <w:rFonts w:ascii="Times New Roman" w:hAnsi="Times New Roman" w:cs="Times New Roman"/>
          <w:sz w:val="28"/>
          <w:szCs w:val="28"/>
        </w:rPr>
        <w:t xml:space="preserve">Так, помните, что на территории садовых участков </w:t>
      </w:r>
      <w:r w:rsidRPr="00F62FBD">
        <w:rPr>
          <w:rFonts w:ascii="Times New Roman" w:hAnsi="Times New Roman" w:cs="Times New Roman"/>
          <w:b/>
          <w:sz w:val="28"/>
          <w:szCs w:val="28"/>
        </w:rPr>
        <w:t>необходимо:</w:t>
      </w:r>
    </w:p>
    <w:p w:rsidR="00543CD3" w:rsidRPr="00543CD3" w:rsidRDefault="00543CD3" w:rsidP="00543CD3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территорию в чистоте и периодически очищать ее от мусора и других горючих материалов</w:t>
      </w:r>
      <w:r w:rsidR="009C38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3CD3" w:rsidRPr="00543CD3" w:rsidRDefault="00543CD3" w:rsidP="00543CD3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пожарной безопасности;</w:t>
      </w:r>
    </w:p>
    <w:p w:rsidR="00543CD3" w:rsidRPr="00543CD3" w:rsidRDefault="009C3826" w:rsidP="00543CD3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43CD3" w:rsidRPr="00543CD3">
        <w:rPr>
          <w:rFonts w:ascii="Times New Roman" w:hAnsi="Times New Roman" w:cs="Times New Roman"/>
          <w:sz w:val="28"/>
          <w:szCs w:val="28"/>
        </w:rPr>
        <w:t>е оставлять на участке стекла и стеклянные бутылки, которые, превращаясь на солнце в линзу, поджигают траву;</w:t>
      </w:r>
    </w:p>
    <w:p w:rsidR="00543CD3" w:rsidRPr="00543CD3" w:rsidRDefault="009C3826" w:rsidP="00543CD3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43CD3" w:rsidRPr="00543CD3">
        <w:rPr>
          <w:rFonts w:ascii="Times New Roman" w:hAnsi="Times New Roman" w:cs="Times New Roman"/>
          <w:sz w:val="28"/>
          <w:szCs w:val="28"/>
        </w:rPr>
        <w:t>тказаться от разжигания костров в сухую и ветреную погоду;</w:t>
      </w:r>
    </w:p>
    <w:p w:rsidR="00543CD3" w:rsidRDefault="00543CD3" w:rsidP="00543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F6B" w:rsidRDefault="00135F6B" w:rsidP="00543CD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43CD3">
        <w:rPr>
          <w:rFonts w:ascii="Times New Roman" w:hAnsi="Times New Roman" w:cs="Times New Roman"/>
          <w:sz w:val="28"/>
          <w:szCs w:val="28"/>
        </w:rPr>
        <w:t xml:space="preserve">На дачном участке </w:t>
      </w:r>
      <w:r w:rsidRPr="00543CD3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543CD3">
        <w:rPr>
          <w:rFonts w:ascii="Times New Roman" w:hAnsi="Times New Roman" w:cs="Times New Roman"/>
          <w:sz w:val="28"/>
          <w:szCs w:val="28"/>
        </w:rPr>
        <w:t>:</w:t>
      </w:r>
    </w:p>
    <w:p w:rsidR="00135F6B" w:rsidRPr="00543CD3" w:rsidRDefault="00135F6B" w:rsidP="00543CD3">
      <w:pPr>
        <w:pStyle w:val="a3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43CD3">
        <w:rPr>
          <w:rFonts w:ascii="Times New Roman" w:hAnsi="Times New Roman" w:cs="Times New Roman"/>
          <w:sz w:val="28"/>
          <w:szCs w:val="28"/>
        </w:rPr>
        <w:t>использовать для розжига печи бензин, керосин и прочие жидкости;</w:t>
      </w:r>
    </w:p>
    <w:p w:rsidR="00135F6B" w:rsidRPr="00543CD3" w:rsidRDefault="00135F6B" w:rsidP="00543CD3">
      <w:pPr>
        <w:pStyle w:val="a3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43CD3">
        <w:rPr>
          <w:rFonts w:ascii="Times New Roman" w:hAnsi="Times New Roman" w:cs="Times New Roman"/>
          <w:sz w:val="28"/>
          <w:szCs w:val="28"/>
        </w:rPr>
        <w:t>топить печь без присмотра;</w:t>
      </w:r>
    </w:p>
    <w:p w:rsidR="00135F6B" w:rsidRPr="00543CD3" w:rsidRDefault="00135F6B" w:rsidP="00543CD3">
      <w:pPr>
        <w:pStyle w:val="a3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43CD3">
        <w:rPr>
          <w:rFonts w:ascii="Times New Roman" w:hAnsi="Times New Roman" w:cs="Times New Roman"/>
          <w:sz w:val="28"/>
          <w:szCs w:val="28"/>
        </w:rPr>
        <w:t>выбрасывать не затушенные угли вблизи строений;</w:t>
      </w:r>
    </w:p>
    <w:p w:rsidR="00135F6B" w:rsidRPr="00543CD3" w:rsidRDefault="00135F6B" w:rsidP="00543CD3">
      <w:pPr>
        <w:pStyle w:val="a3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43CD3">
        <w:rPr>
          <w:rFonts w:ascii="Times New Roman" w:hAnsi="Times New Roman" w:cs="Times New Roman"/>
          <w:sz w:val="28"/>
          <w:szCs w:val="28"/>
        </w:rPr>
        <w:t>сжигать мусор и сухую траву на территории участка вблизи деревянных строений</w:t>
      </w:r>
      <w:r w:rsidR="00F62FBD">
        <w:rPr>
          <w:rFonts w:ascii="Times New Roman" w:hAnsi="Times New Roman" w:cs="Times New Roman"/>
          <w:sz w:val="28"/>
          <w:szCs w:val="28"/>
        </w:rPr>
        <w:t>;</w:t>
      </w:r>
    </w:p>
    <w:p w:rsidR="00135F6B" w:rsidRPr="00543CD3" w:rsidRDefault="00135F6B" w:rsidP="00543CD3">
      <w:pPr>
        <w:pStyle w:val="a3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43CD3">
        <w:rPr>
          <w:rFonts w:ascii="Times New Roman" w:hAnsi="Times New Roman" w:cs="Times New Roman"/>
          <w:sz w:val="28"/>
          <w:szCs w:val="28"/>
        </w:rPr>
        <w:t>разрешать детям разводить костры, играть с огнем.</w:t>
      </w:r>
    </w:p>
    <w:p w:rsidR="00543CD3" w:rsidRDefault="00543CD3" w:rsidP="00543C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</w:p>
    <w:p w:rsidR="00B54356" w:rsidRDefault="00543CD3" w:rsidP="00B543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П</w:t>
      </w:r>
      <w:r w:rsidR="00B54356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омните,</w:t>
      </w:r>
      <w:bookmarkStart w:id="0" w:name="_GoBack"/>
      <w:bookmarkEnd w:id="0"/>
      <w:r w:rsidR="00B54356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 л</w:t>
      </w:r>
      <w:r w:rsidR="00135F6B" w:rsidRPr="00B54356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юбая неосторожность в обращении с огнём может обернуться бедой для вас, для других людей, для природы.</w:t>
      </w:r>
    </w:p>
    <w:p w:rsidR="00543CD3" w:rsidRDefault="00543CD3" w:rsidP="00B543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3CD3" w:rsidRDefault="00543CD3" w:rsidP="00543C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Управление по Центральному району </w:t>
      </w:r>
    </w:p>
    <w:p w:rsidR="00543CD3" w:rsidRDefault="00543CD3" w:rsidP="00543C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Главного управления МЧС России по г. Санкт-Петербургу</w:t>
      </w:r>
    </w:p>
    <w:p w:rsidR="00B54356" w:rsidRDefault="00B54356" w:rsidP="00B543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35F6B" w:rsidRPr="00135F6B" w:rsidRDefault="00135F6B" w:rsidP="00135F6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sectPr w:rsidR="00135F6B" w:rsidRPr="00135F6B" w:rsidSect="0084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F7D"/>
    <w:multiLevelType w:val="hybridMultilevel"/>
    <w:tmpl w:val="BA3C362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3530AFC"/>
    <w:multiLevelType w:val="multilevel"/>
    <w:tmpl w:val="1E4C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977BDF"/>
    <w:multiLevelType w:val="hybridMultilevel"/>
    <w:tmpl w:val="D1D0C2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7D4AE7"/>
    <w:multiLevelType w:val="hybridMultilevel"/>
    <w:tmpl w:val="8B664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663"/>
    <w:rsid w:val="000F16DD"/>
    <w:rsid w:val="00100663"/>
    <w:rsid w:val="00125F58"/>
    <w:rsid w:val="00135F6B"/>
    <w:rsid w:val="002B4EBF"/>
    <w:rsid w:val="002E7D05"/>
    <w:rsid w:val="00355DEE"/>
    <w:rsid w:val="004F42BD"/>
    <w:rsid w:val="00513E83"/>
    <w:rsid w:val="00543CD3"/>
    <w:rsid w:val="006F4733"/>
    <w:rsid w:val="00783FDF"/>
    <w:rsid w:val="007B7FE9"/>
    <w:rsid w:val="007F38A4"/>
    <w:rsid w:val="007F695E"/>
    <w:rsid w:val="00840683"/>
    <w:rsid w:val="009C3826"/>
    <w:rsid w:val="00B173E1"/>
    <w:rsid w:val="00B54356"/>
    <w:rsid w:val="00BE2BE4"/>
    <w:rsid w:val="00D909A3"/>
    <w:rsid w:val="00E06387"/>
    <w:rsid w:val="00E61797"/>
    <w:rsid w:val="00EF0D09"/>
    <w:rsid w:val="00F62FBD"/>
    <w:rsid w:val="00FE7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F6B"/>
    <w:pPr>
      <w:ind w:left="720"/>
      <w:contextualSpacing/>
    </w:pPr>
  </w:style>
  <w:style w:type="character" w:styleId="a4">
    <w:name w:val="Strong"/>
    <w:basedOn w:val="a0"/>
    <w:uiPriority w:val="22"/>
    <w:qFormat/>
    <w:rsid w:val="00B543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</dc:creator>
  <cp:lastModifiedBy>Svetl@na</cp:lastModifiedBy>
  <cp:revision>4</cp:revision>
  <dcterms:created xsi:type="dcterms:W3CDTF">2020-04-21T07:48:00Z</dcterms:created>
  <dcterms:modified xsi:type="dcterms:W3CDTF">2021-08-23T13:22:00Z</dcterms:modified>
</cp:coreProperties>
</file>