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F4" w:rsidRPr="000B5925" w:rsidRDefault="00404FF4" w:rsidP="00404FF4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0B592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Безопасность во время купания</w:t>
      </w:r>
    </w:p>
    <w:p w:rsidR="00404FF4" w:rsidRPr="00404FF4" w:rsidRDefault="00404FF4" w:rsidP="00404FF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404FF4" w:rsidRPr="00404FF4" w:rsidRDefault="00404FF4" w:rsidP="00404FF4">
      <w:pPr>
        <w:ind w:firstLine="851"/>
        <w:jc w:val="both"/>
        <w:rPr>
          <w:rFonts w:ascii="Times New Roman" w:hAnsi="Times New Roman" w:cs="Times New Roman"/>
          <w:sz w:val="40"/>
        </w:rPr>
      </w:pPr>
      <w:r w:rsidRPr="00404FF4">
        <w:rPr>
          <w:rFonts w:ascii="Times New Roman" w:hAnsi="Times New Roman" w:cs="Times New Roman"/>
          <w:sz w:val="28"/>
          <w:shd w:val="clear" w:color="auto" w:fill="FFFFFF"/>
        </w:rPr>
        <w:t xml:space="preserve"> Управление по Центральному району Главного управления МЧС России по г. Санкт-Петербургу напоминает </w:t>
      </w:r>
      <w:r>
        <w:rPr>
          <w:rFonts w:ascii="Times New Roman" w:hAnsi="Times New Roman" w:cs="Times New Roman"/>
          <w:sz w:val="28"/>
          <w:shd w:val="clear" w:color="auto" w:fill="FFFFFF"/>
        </w:rPr>
        <w:t>о необходимо</w:t>
      </w:r>
      <w:r w:rsidRPr="00404FF4">
        <w:rPr>
          <w:rFonts w:ascii="Times New Roman" w:hAnsi="Times New Roman" w:cs="Times New Roman"/>
          <w:sz w:val="28"/>
          <w:shd w:val="clear" w:color="auto" w:fill="FFFFFF"/>
        </w:rPr>
        <w:t>сти соблюдения ос</w:t>
      </w:r>
      <w:r w:rsidR="00696A24">
        <w:rPr>
          <w:rFonts w:ascii="Times New Roman" w:hAnsi="Times New Roman" w:cs="Times New Roman"/>
          <w:sz w:val="28"/>
          <w:shd w:val="clear" w:color="auto" w:fill="FFFFFF"/>
        </w:rPr>
        <w:t>новных мер безопасности при купании</w:t>
      </w:r>
      <w:r w:rsidR="003A1927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proofErr w:type="gramStart"/>
      <w:r>
        <w:rPr>
          <w:rFonts w:ascii="Arial" w:hAnsi="Arial" w:cs="Arial"/>
          <w:color w:val="3B4256"/>
          <w:shd w:val="clear" w:color="auto" w:fill="FFFFFF"/>
        </w:rPr>
        <w:t>.</w:t>
      </w: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Купаться</w:t>
      </w:r>
      <w:proofErr w:type="gramEnd"/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следует в спец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иально оборудованных местах;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входите в воду в состоянии алкогольного оп</w:t>
      </w:r>
      <w:bookmarkStart w:id="0" w:name="_GoBack"/>
      <w:bookmarkEnd w:id="0"/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ьянения: алкоголь блокирует нормальную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деятельность головного мозга;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воде следует находиться не более 10-15 минут: при переохлаждении тел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 могут возникнуть судороги;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Опасно прыгать или нырять в воду в неизвестном месте - можно удариться головой 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грунт, корягу, сваю и т.п.;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допускайте грубых игр на воде: нельзя</w:t>
      </w: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подплывать под купающихся, «топить», подавать ло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жные сигналы о помощи и др.;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оставляйте возле воды малышей: они могут оступиться, упасть, захлебнут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ься водой или попасть в яму;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Очень осторожно плавайте на надувных матрацах и надувных игрушках: ветром или течением их может отнести далеко от берега, а волной - захлестнуть, из них может выйти воздух, что может п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ривести к потере плавучести;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Не используйте гребные и моторные </w:t>
      </w:r>
      <w:proofErr w:type="spellStart"/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плавсредства</w:t>
      </w:r>
      <w:proofErr w:type="spellEnd"/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буйкового</w:t>
      </w:r>
      <w:proofErr w:type="spellEnd"/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ограждения пляжной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зоны и в границах этой зоны;</w:t>
      </w:r>
    </w:p>
    <w:p w:rsidR="00404FF4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заплывайте в зону акватории, где пер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едвигаются катера и гидроциклы;</w:t>
      </w:r>
    </w:p>
    <w:p w:rsidR="006D5F18" w:rsidRPr="00404FF4" w:rsidRDefault="00404FF4" w:rsidP="00CB6F3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</w:rPr>
      </w:pPr>
      <w:r w:rsidRPr="00404FF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оставляйте детей без присмотра.</w:t>
      </w:r>
    </w:p>
    <w:sectPr w:rsidR="006D5F18" w:rsidRPr="0040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602E"/>
    <w:multiLevelType w:val="hybridMultilevel"/>
    <w:tmpl w:val="1FD218E2"/>
    <w:lvl w:ilvl="0" w:tplc="F5685A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8"/>
    <w:rsid w:val="000B5925"/>
    <w:rsid w:val="002524E8"/>
    <w:rsid w:val="003A1927"/>
    <w:rsid w:val="00404FF4"/>
    <w:rsid w:val="00696A24"/>
    <w:rsid w:val="006D5F18"/>
    <w:rsid w:val="00B25B28"/>
    <w:rsid w:val="00CB6F34"/>
    <w:rsid w:val="00D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15DF"/>
  <w15:chartTrackingRefBased/>
  <w15:docId w15:val="{36320915-1F80-49BE-8CDB-351D6D0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cp:lastPrinted>2022-08-22T07:02:00Z</cp:lastPrinted>
  <dcterms:created xsi:type="dcterms:W3CDTF">2022-08-22T06:10:00Z</dcterms:created>
  <dcterms:modified xsi:type="dcterms:W3CDTF">2022-08-22T07:57:00Z</dcterms:modified>
</cp:coreProperties>
</file>