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34" w:rsidRPr="008A588F" w:rsidRDefault="00DC6F34" w:rsidP="00DC6F3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5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Безопасность в лифте</w:t>
      </w:r>
    </w:p>
    <w:p w:rsidR="00042EA1" w:rsidRPr="008A588F" w:rsidRDefault="00042EA1" w:rsidP="00DC6F3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0338E" w:rsidRPr="008A588F" w:rsidRDefault="00042EA1" w:rsidP="00241BD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 из н</w:t>
      </w:r>
      <w:r w:rsidR="00E17E63"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 ежедневно пользуется лифтом. </w:t>
      </w:r>
      <w:r w:rsidR="00241BD3"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Несмотря на все удобства, необходимо помнить о ряде правил безопасности. </w:t>
      </w:r>
    </w:p>
    <w:p w:rsidR="0090338E" w:rsidRPr="008A588F" w:rsidRDefault="00042EA1" w:rsidP="00740759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запрещается</w:t>
      </w:r>
      <w:r w:rsidR="0090338E"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пользоваться лифтом при пожаре;</w:t>
      </w:r>
    </w:p>
    <w:p w:rsidR="0090338E" w:rsidRPr="008A588F" w:rsidRDefault="0090338E" w:rsidP="00740759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042EA1"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е курите в ли</w:t>
      </w: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фте сами и не позволяйте другим;</w:t>
      </w:r>
    </w:p>
    <w:p w:rsidR="00042EA1" w:rsidRPr="008A588F" w:rsidRDefault="0090338E" w:rsidP="00740759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42EA1"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ходите в лифт не спеша, нажимайте кнопку нужного этажа только при условии окончательной погрузки всех </w:t>
      </w: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желающих воспользоваться лифтом</w:t>
      </w:r>
      <w:r w:rsidR="00740759"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42EA1" w:rsidRPr="008A588F" w:rsidRDefault="00042EA1" w:rsidP="00042EA1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заходите в лифт</w:t>
      </w:r>
      <w:r w:rsidR="00740759"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ребенком в коляске, возьмите малыша на руки. Не впускайте уже научившихся ходить малышей вперед себя в лифт. Обязательно расскажите детям, что баловаться в лифтах, и</w:t>
      </w:r>
      <w:r w:rsidR="00241BD3"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 более, в шахтах, категорически запрещено.</w:t>
      </w:r>
    </w:p>
    <w:p w:rsidR="00DC6F34" w:rsidRPr="008A588F" w:rsidRDefault="00241BD3" w:rsidP="00042EA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sz w:val="28"/>
          <w:szCs w:val="28"/>
        </w:rPr>
      </w:pPr>
      <w:r w:rsidRPr="008A588F">
        <w:rPr>
          <w:sz w:val="28"/>
          <w:szCs w:val="28"/>
          <w:shd w:val="clear" w:color="auto" w:fill="FFFFFF"/>
        </w:rPr>
        <w:t xml:space="preserve">Не пытайтесь самостоятельно </w:t>
      </w:r>
      <w:r w:rsidR="00042EA1" w:rsidRPr="008A588F">
        <w:rPr>
          <w:sz w:val="28"/>
          <w:szCs w:val="28"/>
          <w:shd w:val="clear" w:color="auto" w:fill="FFFFFF"/>
        </w:rPr>
        <w:t>выбраться из внезапно ост</w:t>
      </w:r>
      <w:r w:rsidR="00740759" w:rsidRPr="008A588F">
        <w:rPr>
          <w:sz w:val="28"/>
          <w:szCs w:val="28"/>
          <w:shd w:val="clear" w:color="auto" w:fill="FFFFFF"/>
        </w:rPr>
        <w:t>ановившегося лифта. Если лифт внезапно остановился, постарайтесь дать о себе знать. Н</w:t>
      </w:r>
      <w:r w:rsidR="00042EA1" w:rsidRPr="008A588F">
        <w:rPr>
          <w:sz w:val="28"/>
          <w:szCs w:val="28"/>
          <w:shd w:val="clear" w:color="auto" w:fill="FFFFFF"/>
        </w:rPr>
        <w:t xml:space="preserve">е паникуйте и сразу </w:t>
      </w:r>
      <w:r w:rsidR="00740759" w:rsidRPr="008A588F">
        <w:rPr>
          <w:sz w:val="28"/>
          <w:szCs w:val="28"/>
          <w:shd w:val="clear" w:color="auto" w:fill="FFFFFF"/>
        </w:rPr>
        <w:t>в</w:t>
      </w:r>
      <w:r w:rsidR="00042EA1" w:rsidRPr="008A588F">
        <w:rPr>
          <w:sz w:val="28"/>
          <w:szCs w:val="28"/>
          <w:shd w:val="clear" w:color="auto" w:fill="FFFFFF"/>
        </w:rPr>
        <w:t>ызывайте диспетчера. Если кнопка диспетчера не работает, постучите в двери. Стучите, пока Вас не услышат</w:t>
      </w:r>
      <w:r w:rsidR="00E17E63" w:rsidRPr="008A588F">
        <w:rPr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624E48" w:rsidRPr="008A588F" w:rsidRDefault="00DC6F34" w:rsidP="00042EA1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Предупредите детей, чтобы они не садились в лифт с незнакомыми людьми и не стеснялись отказываться от настойчивых предложений. </w:t>
      </w:r>
    </w:p>
    <w:p w:rsidR="00042EA1" w:rsidRPr="008A588F" w:rsidRDefault="00042EA1" w:rsidP="00042EA1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2EA1" w:rsidRPr="008A588F" w:rsidRDefault="00042EA1" w:rsidP="00042EA1">
      <w:pPr>
        <w:spacing w:after="0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по Центральному району</w:t>
      </w:r>
    </w:p>
    <w:p w:rsidR="00042EA1" w:rsidRPr="008A588F" w:rsidRDefault="00042EA1" w:rsidP="00042EA1">
      <w:pPr>
        <w:spacing w:after="0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88F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Главного управления МЧС России по г. Санкт-Петербургу</w:t>
      </w:r>
    </w:p>
    <w:sectPr w:rsidR="00042EA1" w:rsidRPr="008A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82398"/>
    <w:multiLevelType w:val="hybridMultilevel"/>
    <w:tmpl w:val="71B465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4C"/>
    <w:rsid w:val="00042EA1"/>
    <w:rsid w:val="00241BD3"/>
    <w:rsid w:val="00503ED8"/>
    <w:rsid w:val="0055574C"/>
    <w:rsid w:val="00624E48"/>
    <w:rsid w:val="00740759"/>
    <w:rsid w:val="008A588F"/>
    <w:rsid w:val="0090338E"/>
    <w:rsid w:val="00C26B65"/>
    <w:rsid w:val="00DC6F34"/>
    <w:rsid w:val="00E1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3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3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svetl</cp:lastModifiedBy>
  <cp:revision>11</cp:revision>
  <dcterms:created xsi:type="dcterms:W3CDTF">2021-07-13T09:34:00Z</dcterms:created>
  <dcterms:modified xsi:type="dcterms:W3CDTF">2022-04-21T10:24:00Z</dcterms:modified>
</cp:coreProperties>
</file>